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9"/>
        <w:gridCol w:w="256"/>
        <w:gridCol w:w="356"/>
        <w:gridCol w:w="123"/>
        <w:gridCol w:w="1002"/>
        <w:gridCol w:w="799"/>
        <w:gridCol w:w="275"/>
        <w:gridCol w:w="112"/>
        <w:gridCol w:w="811"/>
        <w:gridCol w:w="429"/>
        <w:gridCol w:w="174"/>
        <w:gridCol w:w="1284"/>
        <w:gridCol w:w="354"/>
        <w:gridCol w:w="1631"/>
      </w:tblGrid>
      <w:tr w:rsidR="00357E0C" w:rsidRPr="00491993" w14:paraId="73057819" w14:textId="77777777" w:rsidTr="00041C99">
        <w:trPr>
          <w:trHeight w:val="427"/>
        </w:trPr>
        <w:tc>
          <w:tcPr>
            <w:tcW w:w="4447" w:type="dxa"/>
            <w:gridSpan w:val="8"/>
            <w:vAlign w:val="center"/>
          </w:tcPr>
          <w:p w14:paraId="65157DCD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4795" w:type="dxa"/>
            <w:gridSpan w:val="7"/>
            <w:vAlign w:val="center"/>
          </w:tcPr>
          <w:p w14:paraId="0488111F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244A7B64" w14:textId="77777777" w:rsidTr="00041C99">
        <w:trPr>
          <w:trHeight w:val="427"/>
        </w:trPr>
        <w:tc>
          <w:tcPr>
            <w:tcW w:w="4447" w:type="dxa"/>
            <w:gridSpan w:val="8"/>
            <w:vAlign w:val="center"/>
          </w:tcPr>
          <w:p w14:paraId="33DD4CDF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4795" w:type="dxa"/>
            <w:gridSpan w:val="7"/>
            <w:vAlign w:val="center"/>
          </w:tcPr>
          <w:p w14:paraId="4BDACF2B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7A770B97" w14:textId="77777777" w:rsidTr="00041C99">
        <w:trPr>
          <w:trHeight w:val="427"/>
        </w:trPr>
        <w:tc>
          <w:tcPr>
            <w:tcW w:w="4447" w:type="dxa"/>
            <w:gridSpan w:val="8"/>
            <w:vAlign w:val="center"/>
          </w:tcPr>
          <w:p w14:paraId="586C6BD7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институције у  којој наставник ради са пуним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или непуним </w:t>
            </w: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радним временом и од када</w:t>
            </w:r>
          </w:p>
        </w:tc>
        <w:tc>
          <w:tcPr>
            <w:tcW w:w="4795" w:type="dxa"/>
            <w:gridSpan w:val="7"/>
            <w:vAlign w:val="center"/>
          </w:tcPr>
          <w:p w14:paraId="5272000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42DA3B2E" w14:textId="77777777" w:rsidTr="00041C99">
        <w:trPr>
          <w:trHeight w:val="427"/>
        </w:trPr>
        <w:tc>
          <w:tcPr>
            <w:tcW w:w="4447" w:type="dxa"/>
            <w:gridSpan w:val="8"/>
            <w:vAlign w:val="center"/>
          </w:tcPr>
          <w:p w14:paraId="440488E8" w14:textId="77777777" w:rsidR="00357E0C" w:rsidRPr="00491993" w:rsidRDefault="00DA134C" w:rsidP="00C5241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E1E8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Научна област / </w:t>
            </w:r>
            <w:r w:rsidR="00357E0C"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Ужа</w:t>
            </w:r>
            <w:r w:rsidR="00357E0C"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научна област</w:t>
            </w:r>
          </w:p>
        </w:tc>
        <w:tc>
          <w:tcPr>
            <w:tcW w:w="4795" w:type="dxa"/>
            <w:gridSpan w:val="7"/>
            <w:vAlign w:val="center"/>
          </w:tcPr>
          <w:p w14:paraId="7D04F93B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7C5B6F11" w14:textId="77777777" w:rsidTr="00041C99">
        <w:trPr>
          <w:trHeight w:val="427"/>
        </w:trPr>
        <w:tc>
          <w:tcPr>
            <w:tcW w:w="9242" w:type="dxa"/>
            <w:gridSpan w:val="15"/>
            <w:vAlign w:val="center"/>
          </w:tcPr>
          <w:p w14:paraId="491D192B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Академска каријера</w:t>
            </w:r>
          </w:p>
        </w:tc>
      </w:tr>
      <w:tr w:rsidR="00357E0C" w:rsidRPr="00491993" w14:paraId="7BDC8941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5AC0E752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02" w:type="dxa"/>
            <w:vAlign w:val="center"/>
          </w:tcPr>
          <w:p w14:paraId="35771047" w14:textId="77777777" w:rsidR="00357E0C" w:rsidRPr="00491993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33B84551" w14:textId="77777777" w:rsidR="00357E0C" w:rsidRPr="00491993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Институција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3F47FFE1" w14:textId="77777777" w:rsidR="00357E0C" w:rsidRPr="00491993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Научна или уметничка о</w:t>
            </w: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бласт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303135" w14:textId="77777777" w:rsidR="00357E0C" w:rsidRPr="00AC0E94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Ужа научна, уметничка или стручна област</w:t>
            </w:r>
          </w:p>
        </w:tc>
      </w:tr>
      <w:tr w:rsidR="00357E0C" w:rsidRPr="00491993" w14:paraId="725CC401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568A7BFF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Избор у звање</w:t>
            </w:r>
          </w:p>
        </w:tc>
        <w:tc>
          <w:tcPr>
            <w:tcW w:w="1002" w:type="dxa"/>
            <w:vAlign w:val="center"/>
          </w:tcPr>
          <w:p w14:paraId="19C3C95E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0710EBED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2F378F3B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7EA3C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59A565B7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6BD85099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Докторат</w:t>
            </w:r>
          </w:p>
        </w:tc>
        <w:tc>
          <w:tcPr>
            <w:tcW w:w="1002" w:type="dxa"/>
            <w:vAlign w:val="center"/>
          </w:tcPr>
          <w:p w14:paraId="6498FB16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5BE55E6C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09643080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A55B1D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57447588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393BF2D3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Специјализација</w:t>
            </w:r>
          </w:p>
        </w:tc>
        <w:tc>
          <w:tcPr>
            <w:tcW w:w="1002" w:type="dxa"/>
            <w:vAlign w:val="center"/>
          </w:tcPr>
          <w:p w14:paraId="4BDF5E3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532E74D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38445409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58BC8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5821792A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785DC5FC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Магистратура</w:t>
            </w:r>
          </w:p>
        </w:tc>
        <w:tc>
          <w:tcPr>
            <w:tcW w:w="1002" w:type="dxa"/>
            <w:vAlign w:val="center"/>
          </w:tcPr>
          <w:p w14:paraId="40813DBF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392AA320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33C0DB3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A5B51B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12D3FA98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17322E7B" w14:textId="77777777" w:rsidR="00357E0C" w:rsidRPr="00AC0E94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1002" w:type="dxa"/>
            <w:vAlign w:val="center"/>
          </w:tcPr>
          <w:p w14:paraId="7B2DDF93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29E701C4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1E3B7D5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43605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179672F8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69415EFA" w14:textId="77777777" w:rsidR="00357E0C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Основне студије</w:t>
            </w:r>
          </w:p>
        </w:tc>
        <w:tc>
          <w:tcPr>
            <w:tcW w:w="1002" w:type="dxa"/>
            <w:vAlign w:val="center"/>
          </w:tcPr>
          <w:p w14:paraId="0BE57AC9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7DA41BF3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1BD13C8E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0CD00E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679F4" w:rsidRPr="00491993" w14:paraId="08E73740" w14:textId="77777777" w:rsidTr="008E6DC8">
        <w:trPr>
          <w:trHeight w:val="427"/>
        </w:trPr>
        <w:tc>
          <w:tcPr>
            <w:tcW w:w="9242" w:type="dxa"/>
            <w:gridSpan w:val="15"/>
            <w:vAlign w:val="center"/>
          </w:tcPr>
          <w:p w14:paraId="01C54B52" w14:textId="77777777" w:rsidR="005679F4" w:rsidRPr="004E1E8E" w:rsidRDefault="005679F4" w:rsidP="006F1E5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E1E8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Научно-истраживачка</w:t>
            </w:r>
            <w:proofErr w:type="spellEnd"/>
            <w:r w:rsidRPr="004E1E8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1E53" w:rsidRPr="004E1E8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каријера</w:t>
            </w:r>
            <w:proofErr w:type="spellEnd"/>
          </w:p>
        </w:tc>
      </w:tr>
      <w:tr w:rsidR="005679F4" w:rsidRPr="00491993" w14:paraId="3C2634E9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293F370B" w14:textId="77777777" w:rsidR="005679F4" w:rsidRPr="004E1E8E" w:rsidRDefault="005679F4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02" w:type="dxa"/>
            <w:vAlign w:val="center"/>
          </w:tcPr>
          <w:p w14:paraId="792F7295" w14:textId="77777777" w:rsidR="005679F4" w:rsidRPr="004E1E8E" w:rsidRDefault="005679F4" w:rsidP="006D6079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2C4BA7AB" w14:textId="77777777" w:rsidR="005679F4" w:rsidRPr="004E1E8E" w:rsidRDefault="005679F4" w:rsidP="006D6079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Институција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6D6C0BC8" w14:textId="77777777" w:rsidR="005679F4" w:rsidRPr="004E1E8E" w:rsidRDefault="005679F4" w:rsidP="006D6079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proofErr w:type="spellStart"/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Научна</w:t>
            </w:r>
            <w:proofErr w:type="spellEnd"/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уметничка</w:t>
            </w:r>
            <w:proofErr w:type="spellEnd"/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бласт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0CEE7E" w14:textId="77777777" w:rsidR="005679F4" w:rsidRPr="002A0B62" w:rsidRDefault="006C58E9" w:rsidP="006D6079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2A0B62">
              <w:rPr>
                <w:rFonts w:ascii="Times New Roman" w:hAnsi="Times New Roman"/>
                <w:sz w:val="20"/>
                <w:szCs w:val="20"/>
              </w:rPr>
              <w:t>Н</w:t>
            </w:r>
            <w:r w:rsidR="00AC7D51" w:rsidRPr="002A0B62">
              <w:rPr>
                <w:rFonts w:ascii="Times New Roman" w:hAnsi="Times New Roman"/>
                <w:sz w:val="20"/>
                <w:szCs w:val="20"/>
              </w:rPr>
              <w:t>ауч</w:t>
            </w:r>
            <w:r w:rsidRPr="002A0B62">
              <w:rPr>
                <w:rFonts w:ascii="Times New Roman" w:hAnsi="Times New Roman"/>
                <w:sz w:val="20"/>
                <w:szCs w:val="20"/>
              </w:rPr>
              <w:t>но-истраживачко звање</w:t>
            </w:r>
            <w:bookmarkEnd w:id="0"/>
          </w:p>
        </w:tc>
      </w:tr>
      <w:tr w:rsidR="005679F4" w:rsidRPr="00491993" w14:paraId="1DFF7787" w14:textId="77777777" w:rsidTr="00041C99">
        <w:trPr>
          <w:trHeight w:val="427"/>
        </w:trPr>
        <w:tc>
          <w:tcPr>
            <w:tcW w:w="2371" w:type="dxa"/>
            <w:gridSpan w:val="5"/>
            <w:vAlign w:val="center"/>
          </w:tcPr>
          <w:p w14:paraId="20C8A005" w14:textId="77777777" w:rsidR="005679F4" w:rsidRPr="004E1E8E" w:rsidRDefault="005679F4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4E1E8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Избор у звање</w:t>
            </w:r>
          </w:p>
        </w:tc>
        <w:tc>
          <w:tcPr>
            <w:tcW w:w="1002" w:type="dxa"/>
            <w:vAlign w:val="center"/>
          </w:tcPr>
          <w:p w14:paraId="4BAF9D55" w14:textId="77777777" w:rsidR="005679F4" w:rsidRPr="004E1E8E" w:rsidRDefault="005679F4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center"/>
          </w:tcPr>
          <w:p w14:paraId="2B33A497" w14:textId="77777777" w:rsidR="005679F4" w:rsidRPr="004E1E8E" w:rsidRDefault="005679F4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773DFF1B" w14:textId="77777777" w:rsidR="005679F4" w:rsidRPr="004E1E8E" w:rsidRDefault="005679F4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70AF3D" w14:textId="77777777" w:rsidR="005679F4" w:rsidRPr="00491993" w:rsidRDefault="005679F4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4B05C30C" w14:textId="77777777" w:rsidTr="00041C99">
        <w:trPr>
          <w:trHeight w:val="427"/>
        </w:trPr>
        <w:tc>
          <w:tcPr>
            <w:tcW w:w="9242" w:type="dxa"/>
            <w:gridSpan w:val="15"/>
            <w:vAlign w:val="center"/>
          </w:tcPr>
          <w:p w14:paraId="6C992AA4" w14:textId="77777777" w:rsidR="00357E0C" w:rsidRPr="004E1E8E" w:rsidRDefault="00357E0C" w:rsidP="006C58E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Списак предмета </w:t>
            </w:r>
            <w:r w:rsidR="006C58E9"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</w:t>
            </w:r>
            <w:r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6C58E9"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којима</w:t>
            </w:r>
            <w:r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је наставник</w:t>
            </w:r>
            <w:r w:rsidR="006C58E9"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/сарадник/истр</w:t>
            </w:r>
            <w:r w:rsidR="006D7560"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</w:t>
            </w:r>
            <w:r w:rsidR="006C58E9"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живач</w:t>
            </w:r>
            <w:r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6C58E9"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ангажован</w:t>
            </w:r>
            <w:r w:rsidRPr="004E1E8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6C58E9" w:rsidRPr="004E1E8E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="006C58E9" w:rsidRPr="004E1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C58E9" w:rsidRPr="004E1E8E">
              <w:rPr>
                <w:rFonts w:ascii="Times New Roman" w:hAnsi="Times New Roman"/>
                <w:b/>
                <w:sz w:val="20"/>
                <w:szCs w:val="20"/>
              </w:rPr>
              <w:t>првом</w:t>
            </w:r>
            <w:proofErr w:type="spellEnd"/>
            <w:r w:rsidR="006C58E9" w:rsidRPr="004E1E8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E1E8E">
              <w:rPr>
                <w:rFonts w:ascii="Times New Roman" w:hAnsi="Times New Roman"/>
                <w:b/>
                <w:sz w:val="20"/>
                <w:szCs w:val="20"/>
              </w:rPr>
              <w:t>другом</w:t>
            </w:r>
            <w:proofErr w:type="spellEnd"/>
            <w:r w:rsidRPr="004E1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C58E9" w:rsidRPr="004E1E8E"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proofErr w:type="spellStart"/>
            <w:r w:rsidR="006C58E9" w:rsidRPr="004E1E8E">
              <w:rPr>
                <w:rFonts w:ascii="Times New Roman" w:hAnsi="Times New Roman"/>
                <w:b/>
                <w:sz w:val="20"/>
                <w:szCs w:val="20"/>
              </w:rPr>
              <w:t>трећем</w:t>
            </w:r>
            <w:proofErr w:type="spellEnd"/>
            <w:r w:rsidR="006C58E9" w:rsidRPr="004E1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E8E">
              <w:rPr>
                <w:rFonts w:ascii="Times New Roman" w:hAnsi="Times New Roman"/>
                <w:b/>
                <w:sz w:val="20"/>
                <w:szCs w:val="20"/>
              </w:rPr>
              <w:t>степену</w:t>
            </w:r>
            <w:proofErr w:type="spellEnd"/>
            <w:r w:rsidRPr="004E1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E8E">
              <w:rPr>
                <w:rFonts w:ascii="Times New Roman" w:hAnsi="Times New Roman"/>
                <w:b/>
                <w:sz w:val="20"/>
                <w:szCs w:val="20"/>
              </w:rPr>
              <w:t>студија</w:t>
            </w:r>
            <w:proofErr w:type="spellEnd"/>
          </w:p>
        </w:tc>
      </w:tr>
      <w:tr w:rsidR="00357E0C" w:rsidRPr="00491993" w14:paraId="13F63AAD" w14:textId="77777777" w:rsidTr="00041C99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37188BBC" w14:textId="77777777" w:rsidR="00357E0C" w:rsidRPr="00491993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Р.Б.</w:t>
            </w:r>
          </w:p>
          <w:p w14:paraId="43B5861C" w14:textId="77777777" w:rsidR="00357E0C" w:rsidRPr="00491993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,2,3...</w:t>
            </w: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25E6BFB5" w14:textId="77777777" w:rsidR="00357E0C" w:rsidRPr="00AC0E94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Ознака предмета</w:t>
            </w:r>
          </w:p>
        </w:tc>
        <w:tc>
          <w:tcPr>
            <w:tcW w:w="2667" w:type="dxa"/>
            <w:gridSpan w:val="6"/>
            <w:shd w:val="clear" w:color="auto" w:fill="auto"/>
            <w:vAlign w:val="center"/>
          </w:tcPr>
          <w:p w14:paraId="20554CEF" w14:textId="77777777" w:rsidR="00357E0C" w:rsidRPr="00491993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Назив предмета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3753FEC" w14:textId="77777777" w:rsidR="00357E0C" w:rsidRPr="00AC0E94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наставе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44220512" w14:textId="77777777" w:rsidR="00357E0C" w:rsidRPr="00AC0E94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Назив студијског програма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295030" w14:textId="77777777" w:rsidR="00357E0C" w:rsidRPr="00491993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491993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рста студија</w:t>
            </w:r>
            <w:r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ОСС, ССС, ОАС, МСС, МАС, САС</w:t>
            </w:r>
            <w:r w:rsidR="006C58E9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6C58E9" w:rsidRPr="004E1E8E">
              <w:rPr>
                <w:rFonts w:ascii="Times New Roman" w:hAnsi="Times New Roman"/>
                <w:iCs/>
                <w:sz w:val="20"/>
                <w:szCs w:val="20"/>
              </w:rPr>
              <w:t>ДАС</w:t>
            </w:r>
            <w:r w:rsidRPr="004E1E8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tr w:rsidR="00357E0C" w:rsidRPr="00491993" w14:paraId="500569F4" w14:textId="77777777" w:rsidTr="00041C99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835AE46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6E6BB2CE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67" w:type="dxa"/>
            <w:gridSpan w:val="6"/>
            <w:shd w:val="clear" w:color="auto" w:fill="auto"/>
            <w:vAlign w:val="center"/>
          </w:tcPr>
          <w:p w14:paraId="34B780F2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7EDAA45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4DFBB6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6254CF0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3750E656" w14:textId="77777777" w:rsidTr="00041C99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ABE9C84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7D875CD9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67" w:type="dxa"/>
            <w:gridSpan w:val="6"/>
            <w:shd w:val="clear" w:color="auto" w:fill="auto"/>
            <w:vAlign w:val="center"/>
          </w:tcPr>
          <w:p w14:paraId="4D01FC6C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603DA45B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37D7313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587017C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1F996609" w14:textId="77777777" w:rsidTr="00041C99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35A1477C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07403C83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67" w:type="dxa"/>
            <w:gridSpan w:val="6"/>
            <w:shd w:val="clear" w:color="auto" w:fill="auto"/>
            <w:vAlign w:val="center"/>
          </w:tcPr>
          <w:p w14:paraId="465E269C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24FC114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52FAC2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0EB57F0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77762921" w14:textId="77777777" w:rsidTr="00041C99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AEC248F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3043721E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67" w:type="dxa"/>
            <w:gridSpan w:val="6"/>
            <w:shd w:val="clear" w:color="auto" w:fill="auto"/>
            <w:vAlign w:val="center"/>
          </w:tcPr>
          <w:p w14:paraId="267DBF84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412903E5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D8732F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6BB3893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6D8909EE" w14:textId="77777777" w:rsidTr="00041C99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B14CD0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38095623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67" w:type="dxa"/>
            <w:gridSpan w:val="6"/>
            <w:shd w:val="clear" w:color="auto" w:fill="auto"/>
            <w:vAlign w:val="center"/>
          </w:tcPr>
          <w:p w14:paraId="593A4E16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2CD285E0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3669AB9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24A7576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0F86A49E" w14:textId="77777777" w:rsidTr="00041C99">
        <w:trPr>
          <w:trHeight w:val="427"/>
        </w:trPr>
        <w:tc>
          <w:tcPr>
            <w:tcW w:w="9242" w:type="dxa"/>
            <w:gridSpan w:val="15"/>
            <w:vAlign w:val="center"/>
          </w:tcPr>
          <w:p w14:paraId="3D4ED60A" w14:textId="77777777" w:rsidR="00357E0C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Репрезентативне референце </w:t>
            </w:r>
            <w:r w:rsidR="008B13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- у вези са темом предлога пројекта </w:t>
            </w: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(минимално 5 не више од 10)</w:t>
            </w:r>
          </w:p>
          <w:p w14:paraId="14760ABD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За руководиоца нагласити ауторске радове из области (у којима је први аутор)</w:t>
            </w:r>
          </w:p>
        </w:tc>
      </w:tr>
      <w:tr w:rsidR="00357E0C" w:rsidRPr="00491993" w14:paraId="750022C0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3B65FE77" w14:textId="77777777" w:rsidR="00357E0C" w:rsidRPr="00491993" w:rsidRDefault="00357E0C" w:rsidP="0094274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52DFF67E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3DF59C68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21421DEE" w14:textId="77777777" w:rsidR="00357E0C" w:rsidRPr="00491993" w:rsidRDefault="00357E0C" w:rsidP="0094274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008308CF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41D177A2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127E05E5" w14:textId="77777777" w:rsidR="00357E0C" w:rsidRPr="00491993" w:rsidRDefault="00357E0C" w:rsidP="0094274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07B4E56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2FBF37CB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1BE76C2D" w14:textId="77777777" w:rsidR="00357E0C" w:rsidRPr="00491993" w:rsidRDefault="00357E0C" w:rsidP="0094274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182DCA86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1511534A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55CC3AAA" w14:textId="77777777" w:rsidR="00357E0C" w:rsidRPr="00491993" w:rsidRDefault="00357E0C" w:rsidP="0094274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16F37662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6F474243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54B4EE83" w14:textId="77777777" w:rsidR="00357E0C" w:rsidRPr="00491993" w:rsidRDefault="00357E0C" w:rsidP="0094274A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3C2EED02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537EC879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1BC5EAB2" w14:textId="77777777" w:rsidR="00357E0C" w:rsidRPr="00491993" w:rsidRDefault="00357E0C" w:rsidP="00357E0C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12C966F0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5BEFC1B4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41DDA824" w14:textId="77777777" w:rsidR="00357E0C" w:rsidRPr="00491993" w:rsidRDefault="00357E0C" w:rsidP="00357E0C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6F885347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11EFFB55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17E6FA6C" w14:textId="77777777" w:rsidR="00357E0C" w:rsidRPr="00491993" w:rsidRDefault="00357E0C" w:rsidP="00357E0C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1321C785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50013AE7" w14:textId="77777777" w:rsidTr="00041C99">
        <w:trPr>
          <w:trHeight w:val="427"/>
        </w:trPr>
        <w:tc>
          <w:tcPr>
            <w:tcW w:w="1636" w:type="dxa"/>
            <w:gridSpan w:val="2"/>
            <w:vAlign w:val="center"/>
          </w:tcPr>
          <w:p w14:paraId="3E89A054" w14:textId="77777777" w:rsidR="00357E0C" w:rsidRPr="00491993" w:rsidRDefault="00357E0C" w:rsidP="00357E0C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606" w:type="dxa"/>
            <w:gridSpan w:val="13"/>
            <w:shd w:val="clear" w:color="auto" w:fill="auto"/>
            <w:vAlign w:val="center"/>
          </w:tcPr>
          <w:p w14:paraId="40D8960D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04D7F4CB" w14:textId="77777777" w:rsidTr="00041C99">
        <w:trPr>
          <w:trHeight w:val="427"/>
        </w:trPr>
        <w:tc>
          <w:tcPr>
            <w:tcW w:w="9242" w:type="dxa"/>
            <w:gridSpan w:val="15"/>
            <w:vAlign w:val="center"/>
          </w:tcPr>
          <w:p w14:paraId="5A3D8303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57E0C" w:rsidRPr="00491993" w14:paraId="03B31D06" w14:textId="77777777" w:rsidTr="00041C99">
        <w:trPr>
          <w:trHeight w:val="427"/>
        </w:trPr>
        <w:tc>
          <w:tcPr>
            <w:tcW w:w="4172" w:type="dxa"/>
            <w:gridSpan w:val="7"/>
            <w:vAlign w:val="center"/>
          </w:tcPr>
          <w:p w14:paraId="6BD6B608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број цитата</w:t>
            </w:r>
            <w:r w:rsidR="0096535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</w:t>
            </w:r>
            <w:r w:rsidR="00965350" w:rsidRPr="004E1E8E">
              <w:rPr>
                <w:rFonts w:ascii="Times New Roman" w:hAnsi="Times New Roman"/>
                <w:sz w:val="20"/>
                <w:szCs w:val="20"/>
                <w:lang w:val="sr-Cyrl-CS"/>
              </w:rPr>
              <w:t>број хетероцитата</w:t>
            </w:r>
          </w:p>
        </w:tc>
        <w:tc>
          <w:tcPr>
            <w:tcW w:w="5070" w:type="dxa"/>
            <w:gridSpan w:val="8"/>
            <w:vAlign w:val="center"/>
          </w:tcPr>
          <w:p w14:paraId="27124A24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54952DA5" w14:textId="77777777" w:rsidTr="00041C99">
        <w:trPr>
          <w:trHeight w:val="427"/>
        </w:trPr>
        <w:tc>
          <w:tcPr>
            <w:tcW w:w="4172" w:type="dxa"/>
            <w:gridSpan w:val="7"/>
            <w:vAlign w:val="center"/>
          </w:tcPr>
          <w:p w14:paraId="096D2FC6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број радова са SCI (SSCI) листе</w:t>
            </w:r>
          </w:p>
        </w:tc>
        <w:tc>
          <w:tcPr>
            <w:tcW w:w="5070" w:type="dxa"/>
            <w:gridSpan w:val="8"/>
            <w:vAlign w:val="center"/>
          </w:tcPr>
          <w:p w14:paraId="3CCE6212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40191" w:rsidRPr="00491993" w14:paraId="70F0274F" w14:textId="77777777" w:rsidTr="00041C99">
        <w:trPr>
          <w:trHeight w:val="427"/>
        </w:trPr>
        <w:tc>
          <w:tcPr>
            <w:tcW w:w="4172" w:type="dxa"/>
            <w:gridSpan w:val="7"/>
            <w:vAlign w:val="center"/>
          </w:tcPr>
          <w:p w14:paraId="7A04FC5D" w14:textId="77777777" w:rsidR="00A40191" w:rsidRPr="00A40191" w:rsidRDefault="00A40191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број радова са SCI (SSCI) листе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којим је аутор први или аутор за коресподенцију</w:t>
            </w:r>
          </w:p>
        </w:tc>
        <w:tc>
          <w:tcPr>
            <w:tcW w:w="5070" w:type="dxa"/>
            <w:gridSpan w:val="8"/>
            <w:vAlign w:val="center"/>
          </w:tcPr>
          <w:p w14:paraId="2C526B6E" w14:textId="77777777" w:rsidR="00A40191" w:rsidRPr="00491993" w:rsidRDefault="00A40191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B1329" w:rsidRPr="00491993" w14:paraId="0372C6DA" w14:textId="77777777" w:rsidTr="00041C99">
        <w:trPr>
          <w:trHeight w:val="427"/>
        </w:trPr>
        <w:tc>
          <w:tcPr>
            <w:tcW w:w="4172" w:type="dxa"/>
            <w:gridSpan w:val="7"/>
            <w:vAlign w:val="center"/>
          </w:tcPr>
          <w:p w14:paraId="4821056C" w14:textId="77777777" w:rsidR="008B1329" w:rsidRPr="00491993" w:rsidRDefault="00965350" w:rsidP="0096535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Хиршов индекс </w:t>
            </w:r>
            <w:r w:rsidRPr="004E1E8E">
              <w:rPr>
                <w:rFonts w:ascii="Times New Roman" w:hAnsi="Times New Roman"/>
                <w:sz w:val="20"/>
                <w:szCs w:val="20"/>
                <w:lang w:val="sr-Cyrl-CS"/>
              </w:rPr>
              <w:t>за хетероцитате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(SCOPUS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070" w:type="dxa"/>
            <w:gridSpan w:val="8"/>
            <w:vAlign w:val="center"/>
          </w:tcPr>
          <w:p w14:paraId="35D9E6AA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4336B4E0" w14:textId="77777777" w:rsidTr="00041C99">
        <w:trPr>
          <w:trHeight w:val="278"/>
        </w:trPr>
        <w:tc>
          <w:tcPr>
            <w:tcW w:w="4172" w:type="dxa"/>
            <w:gridSpan w:val="7"/>
            <w:vAlign w:val="center"/>
          </w:tcPr>
          <w:p w14:paraId="65434A6C" w14:textId="77777777" w:rsidR="00357E0C" w:rsidRPr="00C52412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5241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Тренутно учешће на пројектима</w:t>
            </w:r>
          </w:p>
        </w:tc>
        <w:tc>
          <w:tcPr>
            <w:tcW w:w="1627" w:type="dxa"/>
            <w:gridSpan w:val="4"/>
            <w:vAlign w:val="center"/>
          </w:tcPr>
          <w:p w14:paraId="618AF809" w14:textId="77777777" w:rsidR="00357E0C" w:rsidRPr="00C52412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5241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Домаћи</w:t>
            </w:r>
          </w:p>
        </w:tc>
        <w:tc>
          <w:tcPr>
            <w:tcW w:w="3443" w:type="dxa"/>
            <w:gridSpan w:val="4"/>
            <w:vAlign w:val="center"/>
          </w:tcPr>
          <w:p w14:paraId="2B5A5334" w14:textId="77777777" w:rsidR="00357E0C" w:rsidRPr="00C52412" w:rsidRDefault="00357E0C" w:rsidP="0094274A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5241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Међународни</w:t>
            </w:r>
          </w:p>
        </w:tc>
      </w:tr>
      <w:tr w:rsidR="008B1329" w:rsidRPr="00491993" w14:paraId="034847D3" w14:textId="77777777" w:rsidTr="00041C99">
        <w:trPr>
          <w:trHeight w:val="278"/>
        </w:trPr>
        <w:tc>
          <w:tcPr>
            <w:tcW w:w="4172" w:type="dxa"/>
            <w:gridSpan w:val="7"/>
            <w:vAlign w:val="center"/>
          </w:tcPr>
          <w:p w14:paraId="24C5DE0D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55E4690B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369EC069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B1329" w:rsidRPr="00491993" w14:paraId="652E0120" w14:textId="77777777" w:rsidTr="00041C99">
        <w:trPr>
          <w:trHeight w:val="278"/>
        </w:trPr>
        <w:tc>
          <w:tcPr>
            <w:tcW w:w="4172" w:type="dxa"/>
            <w:gridSpan w:val="7"/>
            <w:vAlign w:val="center"/>
          </w:tcPr>
          <w:p w14:paraId="06F82EAA" w14:textId="77777777" w:rsidR="008B1329" w:rsidRPr="00C52412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5241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Претходно учешће на пројектима</w:t>
            </w:r>
          </w:p>
        </w:tc>
        <w:tc>
          <w:tcPr>
            <w:tcW w:w="1627" w:type="dxa"/>
            <w:gridSpan w:val="4"/>
            <w:vAlign w:val="center"/>
          </w:tcPr>
          <w:p w14:paraId="7A22EE66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2920AA32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B1329" w:rsidRPr="00491993" w14:paraId="0776A203" w14:textId="77777777" w:rsidTr="00041C99">
        <w:trPr>
          <w:trHeight w:val="278"/>
        </w:trPr>
        <w:tc>
          <w:tcPr>
            <w:tcW w:w="4172" w:type="dxa"/>
            <w:gridSpan w:val="7"/>
            <w:vAlign w:val="center"/>
          </w:tcPr>
          <w:p w14:paraId="30EE14F9" w14:textId="77777777" w:rsidR="008B1329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38A760F6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083F824E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31EA5C18" w14:textId="77777777" w:rsidTr="00041C99">
        <w:trPr>
          <w:trHeight w:val="427"/>
        </w:trPr>
        <w:tc>
          <w:tcPr>
            <w:tcW w:w="2248" w:type="dxa"/>
            <w:gridSpan w:val="4"/>
            <w:vAlign w:val="center"/>
          </w:tcPr>
          <w:p w14:paraId="6D31FEFD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Усавршавања </w:t>
            </w:r>
          </w:p>
        </w:tc>
        <w:tc>
          <w:tcPr>
            <w:tcW w:w="6994" w:type="dxa"/>
            <w:gridSpan w:val="11"/>
            <w:vAlign w:val="center"/>
          </w:tcPr>
          <w:p w14:paraId="32102F11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B1329" w:rsidRPr="00491993" w14:paraId="7387CA68" w14:textId="77777777" w:rsidTr="00041C99">
        <w:trPr>
          <w:trHeight w:val="427"/>
        </w:trPr>
        <w:tc>
          <w:tcPr>
            <w:tcW w:w="2248" w:type="dxa"/>
            <w:gridSpan w:val="4"/>
            <w:vAlign w:val="center"/>
          </w:tcPr>
          <w:p w14:paraId="06DBD20C" w14:textId="77777777" w:rsidR="008B1329" w:rsidRPr="00491993" w:rsidRDefault="00041C9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Награде</w:t>
            </w:r>
          </w:p>
        </w:tc>
        <w:tc>
          <w:tcPr>
            <w:tcW w:w="6994" w:type="dxa"/>
            <w:gridSpan w:val="11"/>
            <w:vAlign w:val="center"/>
          </w:tcPr>
          <w:p w14:paraId="3A15DB38" w14:textId="77777777" w:rsidR="008B1329" w:rsidRPr="00491993" w:rsidRDefault="008B132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41C99" w:rsidRPr="00491993" w14:paraId="07D93DE4" w14:textId="77777777" w:rsidTr="00041C99">
        <w:trPr>
          <w:trHeight w:val="427"/>
        </w:trPr>
        <w:tc>
          <w:tcPr>
            <w:tcW w:w="2248" w:type="dxa"/>
            <w:gridSpan w:val="4"/>
            <w:vAlign w:val="center"/>
          </w:tcPr>
          <w:p w14:paraId="3B6CFA88" w14:textId="77777777" w:rsidR="00041C99" w:rsidRDefault="00041C9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Вештине и знања неопходне за реализацију пројекта</w:t>
            </w:r>
          </w:p>
        </w:tc>
        <w:tc>
          <w:tcPr>
            <w:tcW w:w="6994" w:type="dxa"/>
            <w:gridSpan w:val="11"/>
            <w:vAlign w:val="center"/>
          </w:tcPr>
          <w:p w14:paraId="5ED40BE5" w14:textId="77777777" w:rsidR="00041C99" w:rsidRPr="00491993" w:rsidRDefault="00041C9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41C99" w:rsidRPr="00491993" w14:paraId="14D8537E" w14:textId="77777777" w:rsidTr="00041C99">
        <w:trPr>
          <w:trHeight w:val="427"/>
        </w:trPr>
        <w:tc>
          <w:tcPr>
            <w:tcW w:w="2248" w:type="dxa"/>
            <w:gridSpan w:val="4"/>
            <w:vAlign w:val="center"/>
          </w:tcPr>
          <w:p w14:paraId="3428044F" w14:textId="77777777" w:rsidR="00041C99" w:rsidRDefault="00041C9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За руководиоца: претходно искуство у руковођењу пројактима, учешће у пројектној администрацији, менторства </w:t>
            </w:r>
          </w:p>
        </w:tc>
        <w:tc>
          <w:tcPr>
            <w:tcW w:w="6994" w:type="dxa"/>
            <w:gridSpan w:val="11"/>
            <w:vAlign w:val="center"/>
          </w:tcPr>
          <w:p w14:paraId="7E3A122D" w14:textId="77777777" w:rsidR="00041C99" w:rsidRPr="00491993" w:rsidRDefault="00041C99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57E0C" w:rsidRPr="00491993" w14:paraId="2793E07D" w14:textId="77777777" w:rsidTr="00041C99">
        <w:trPr>
          <w:trHeight w:val="427"/>
        </w:trPr>
        <w:tc>
          <w:tcPr>
            <w:tcW w:w="9242" w:type="dxa"/>
            <w:gridSpan w:val="15"/>
            <w:vAlign w:val="center"/>
          </w:tcPr>
          <w:p w14:paraId="4A07C816" w14:textId="77777777" w:rsidR="00357E0C" w:rsidRPr="00491993" w:rsidRDefault="00357E0C" w:rsidP="00FD2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Други подаци које сматрате релевантним</w:t>
            </w:r>
          </w:p>
        </w:tc>
      </w:tr>
    </w:tbl>
    <w:p w14:paraId="6F17F5D9" w14:textId="77777777" w:rsidR="00F65C46" w:rsidRPr="00357E0C" w:rsidRDefault="00F65C46"/>
    <w:sectPr w:rsidR="00F65C46" w:rsidRPr="00357E0C" w:rsidSect="00775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0C"/>
    <w:rsid w:val="00041C99"/>
    <w:rsid w:val="002A0B62"/>
    <w:rsid w:val="00357E0C"/>
    <w:rsid w:val="00412D9E"/>
    <w:rsid w:val="004E1E8E"/>
    <w:rsid w:val="005679F4"/>
    <w:rsid w:val="005B3AB0"/>
    <w:rsid w:val="006C58E9"/>
    <w:rsid w:val="006D7560"/>
    <w:rsid w:val="006F1E53"/>
    <w:rsid w:val="00775A73"/>
    <w:rsid w:val="00781E69"/>
    <w:rsid w:val="008B1329"/>
    <w:rsid w:val="0094274A"/>
    <w:rsid w:val="00965350"/>
    <w:rsid w:val="00A40191"/>
    <w:rsid w:val="00AC7D51"/>
    <w:rsid w:val="00B71C76"/>
    <w:rsid w:val="00C00E68"/>
    <w:rsid w:val="00C52412"/>
    <w:rsid w:val="00D65711"/>
    <w:rsid w:val="00DA134C"/>
    <w:rsid w:val="00F62618"/>
    <w:rsid w:val="00F6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AB66"/>
  <w15:docId w15:val="{2F4DC95E-4245-4D1B-978A-6EF5AC88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Drljača</dc:creator>
  <cp:keywords/>
  <dc:description/>
  <cp:lastModifiedBy>Korisnik</cp:lastModifiedBy>
  <cp:revision>13</cp:revision>
  <dcterms:created xsi:type="dcterms:W3CDTF">2019-10-25T09:35:00Z</dcterms:created>
  <dcterms:modified xsi:type="dcterms:W3CDTF">2023-04-12T10:37:00Z</dcterms:modified>
</cp:coreProperties>
</file>